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E0DC" w14:textId="1C7FC77C" w:rsidR="00805EB1" w:rsidRPr="0062139B" w:rsidRDefault="00AF2A2C" w:rsidP="00790B7D">
      <w:pPr>
        <w:shd w:val="clear" w:color="auto" w:fill="DBDBDB" w:themeFill="accent3" w:themeFillTint="66"/>
        <w:ind w:left="-28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Fiche d’inscription au Stage </w:t>
      </w:r>
      <w:r w:rsidR="000C6B3C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5443A4">
        <w:rPr>
          <w:sz w:val="40"/>
          <w:szCs w:val="40"/>
        </w:rPr>
        <w:t>Toussaint</w:t>
      </w:r>
      <w:r w:rsidR="000C6B3C">
        <w:rPr>
          <w:sz w:val="40"/>
          <w:szCs w:val="40"/>
        </w:rPr>
        <w:t xml:space="preserve"> 2025</w:t>
      </w:r>
    </w:p>
    <w:p w14:paraId="4D8A2792" w14:textId="77777777" w:rsidR="00805EB1" w:rsidRPr="0062139B" w:rsidRDefault="00805EB1" w:rsidP="00805EB1"/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6964985F" w14:textId="604E1CA6" w:rsidR="007E7765" w:rsidRPr="00AF2A2C" w:rsidRDefault="00AF2A2C" w:rsidP="00AF2A2C">
      <w:pPr>
        <w:pStyle w:val="Style5"/>
      </w:pPr>
      <w:r w:rsidRPr="00AF2A2C">
        <w:t>Coordonnées du responsable de l'enfant (qui demande le stage)</w:t>
      </w:r>
    </w:p>
    <w:p w14:paraId="0A6596EC" w14:textId="77777777" w:rsidR="00AF2A2C" w:rsidRDefault="00AF2A2C" w:rsidP="00BA01DA">
      <w:pPr>
        <w:rPr>
          <w:sz w:val="24"/>
          <w:szCs w:val="24"/>
        </w:rPr>
      </w:pPr>
    </w:p>
    <w:p w14:paraId="020DAF43" w14:textId="7A28CDA1" w:rsidR="00805EB1" w:rsidRDefault="00805EB1" w:rsidP="00BA01DA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AF2A2C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AF2A2C">
        <w:rPr>
          <w:sz w:val="24"/>
          <w:szCs w:val="24"/>
        </w:rPr>
        <w:tab/>
      </w:r>
      <w:r w:rsidR="00B475E9"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678FE39B" w14:textId="04BDC17D" w:rsidR="00AF2A2C" w:rsidRPr="007E7765" w:rsidRDefault="00AF2A2C" w:rsidP="00AF2A2C">
      <w:pPr>
        <w:rPr>
          <w:sz w:val="24"/>
          <w:szCs w:val="24"/>
        </w:rPr>
      </w:pPr>
      <w:r>
        <w:rPr>
          <w:sz w:val="24"/>
          <w:szCs w:val="24"/>
        </w:rPr>
        <w:t xml:space="preserve">Prénom </w:t>
      </w:r>
      <w:r w:rsidRPr="007E7765">
        <w:rPr>
          <w:sz w:val="24"/>
          <w:szCs w:val="24"/>
        </w:rPr>
        <w:t>:</w:t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8636359"/>
          <w:lock w:val="sdtLocked"/>
          <w:placeholder>
            <w:docPart w:val="0D9522E038E542ECB990C800F11D37F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2FADF954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Emphaseintense"/>
        </w:rPr>
        <w:t xml:space="preserve"> </w:t>
      </w:r>
      <w:sdt>
        <w:sdtPr>
          <w:rPr>
            <w:rStyle w:val="Emphase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No/bte</w:t>
      </w:r>
      <w:r w:rsidR="00586BF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sdtContent>
      </w:sdt>
    </w:p>
    <w:p w14:paraId="6610AA36" w14:textId="4A0A1CBC" w:rsid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Emphase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</w:t>
          </w:r>
          <w:r w:rsidR="004614D2">
            <w:rPr>
              <w:rStyle w:val="Textedelespacerserv"/>
            </w:rPr>
            <w:t>…</w:t>
          </w:r>
          <w:r>
            <w:rPr>
              <w:rStyle w:val="Textedelespacerserv"/>
            </w:rPr>
            <w:t>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Emphase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57F19DBC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724119649"/>
          <w:lock w:val="sdtLocked"/>
          <w:placeholder>
            <w:docPart w:val="325B025EC9E44BB2A2F5C82FD7546A6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307175374"/>
          <w:lock w:val="sdtLocked"/>
          <w:placeholder>
            <w:docPart w:val="BAE3C453BE744D7988AC125E0B222FB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6B3D1FEB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107614142"/>
          <w:lock w:val="sdtLocked"/>
          <w:placeholder>
            <w:docPart w:val="1A64F78A8DB94CFCA0270E17808E9AE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………………………….………………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842C384" w14:textId="55F02F11" w:rsidR="007E7765" w:rsidRDefault="00AF2A2C" w:rsidP="00AF2A2C">
      <w:pPr>
        <w:pStyle w:val="Titre2"/>
        <w:rPr>
          <w:sz w:val="24"/>
          <w:szCs w:val="24"/>
        </w:rPr>
      </w:pPr>
      <w:r w:rsidRPr="00AF2A2C">
        <w:t xml:space="preserve">Coordonnées </w:t>
      </w:r>
      <w:r>
        <w:t>de l’enfant</w:t>
      </w:r>
    </w:p>
    <w:p w14:paraId="2F841776" w14:textId="77777777" w:rsidR="009B3BE6" w:rsidRDefault="009B3BE6" w:rsidP="009B3BE6">
      <w:pPr>
        <w:rPr>
          <w:sz w:val="24"/>
          <w:szCs w:val="24"/>
        </w:rPr>
      </w:pPr>
    </w:p>
    <w:p w14:paraId="71574924" w14:textId="7C5EE28A" w:rsidR="009B3BE6" w:rsidRDefault="009B3BE6" w:rsidP="009B3BE6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586BFD">
        <w:rPr>
          <w:sz w:val="24"/>
          <w:szCs w:val="24"/>
        </w:rPr>
        <w:t xml:space="preserve"> </w:t>
      </w:r>
      <w:r w:rsidRPr="007E7765">
        <w:rPr>
          <w:sz w:val="24"/>
          <w:szCs w:val="24"/>
        </w:rPr>
        <w:t>:</w:t>
      </w:r>
      <w:r w:rsidR="00586BFD">
        <w:rPr>
          <w:sz w:val="24"/>
          <w:szCs w:val="24"/>
        </w:rPr>
        <w:tab/>
      </w:r>
      <w:r w:rsidR="00586BFD"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576950247"/>
          <w:lock w:val="sdtLocked"/>
          <w:placeholder>
            <w:docPart w:val="5BD6CA14E0CB4E1AADD6227B4F3B9D3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35A872C5" w14:textId="17ADA9FC" w:rsidR="00586BFD" w:rsidRDefault="00586BFD" w:rsidP="00586BFD">
      <w:pPr>
        <w:rPr>
          <w:sz w:val="28"/>
          <w:szCs w:val="28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1619530583"/>
          <w:lock w:val="sdtLocked"/>
          <w:placeholder>
            <w:docPart w:val="96E6C818B034485686BA08191BF153F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26C88E52" w14:textId="77777777" w:rsidR="00586BFD" w:rsidRPr="007E7765" w:rsidRDefault="00586BFD" w:rsidP="009B3BE6">
      <w:pPr>
        <w:rPr>
          <w:sz w:val="24"/>
          <w:szCs w:val="24"/>
        </w:rPr>
      </w:pPr>
    </w:p>
    <w:p w14:paraId="3C9DDBBF" w14:textId="7984D3D1" w:rsidR="009B3BE6" w:rsidRDefault="009B3BE6" w:rsidP="009B3BE6">
      <w:pPr>
        <w:rPr>
          <w:sz w:val="28"/>
          <w:szCs w:val="28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Pr="00BA01DA">
        <w:rPr>
          <w:sz w:val="24"/>
          <w:szCs w:val="24"/>
        </w:rPr>
        <w:t>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967185097"/>
          <w:lock w:val="sdtLocked"/>
          <w:placeholder>
            <w:docPart w:val="6E78823A667D4BEF9F581A9D1C872FF6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F714A">
            <w:rPr>
              <w:rStyle w:val="Textedelespacerserv"/>
            </w:rPr>
            <w:t>Cliquez ou appuyez ici pour entrer une date.</w:t>
          </w:r>
        </w:sdtContent>
      </w:sdt>
    </w:p>
    <w:p w14:paraId="77BF03D7" w14:textId="76034650" w:rsidR="009B3BE6" w:rsidRDefault="009B3BE6" w:rsidP="009B3BE6">
      <w:pPr>
        <w:rPr>
          <w:sz w:val="28"/>
          <w:szCs w:val="28"/>
        </w:rPr>
      </w:pPr>
    </w:p>
    <w:p w14:paraId="76AD6AF6" w14:textId="650FC98A" w:rsidR="009B3BE6" w:rsidRDefault="009B3BE6" w:rsidP="009B3BE6">
      <w:pPr>
        <w:pStyle w:val="Titre2"/>
      </w:pPr>
      <w:r>
        <w:t>Choix du stage</w:t>
      </w:r>
    </w:p>
    <w:p w14:paraId="7B62CB1A" w14:textId="77777777" w:rsidR="00790B7D" w:rsidRDefault="00790B7D" w:rsidP="00790B7D">
      <w:pPr>
        <w:tabs>
          <w:tab w:val="left" w:pos="567"/>
          <w:tab w:val="left" w:pos="5103"/>
        </w:tabs>
        <w:rPr>
          <w:sz w:val="24"/>
          <w:szCs w:val="24"/>
        </w:rPr>
      </w:pPr>
    </w:p>
    <w:p w14:paraId="29B39DAF" w14:textId="3798C8F9" w:rsidR="009B3BE6" w:rsidRDefault="00586BFD" w:rsidP="00790B7D">
      <w:pPr>
        <w:tabs>
          <w:tab w:val="left" w:pos="567"/>
          <w:tab w:val="left" w:pos="5103"/>
        </w:tabs>
        <w:rPr>
          <w:sz w:val="28"/>
          <w:szCs w:val="28"/>
        </w:rPr>
      </w:pPr>
      <w:r>
        <w:rPr>
          <w:sz w:val="24"/>
          <w:szCs w:val="24"/>
        </w:rPr>
        <w:t>Psychomotricité :</w:t>
      </w:r>
      <w:r>
        <w:rPr>
          <w:sz w:val="24"/>
          <w:szCs w:val="24"/>
        </w:rPr>
        <w:tab/>
        <w:t>Multisports :</w:t>
      </w:r>
    </w:p>
    <w:p w14:paraId="018D1DDB" w14:textId="3EA04F4A" w:rsidR="00586BFD" w:rsidRDefault="00F20856" w:rsidP="00790B7D">
      <w:pPr>
        <w:tabs>
          <w:tab w:val="left" w:pos="567"/>
          <w:tab w:val="left" w:pos="5103"/>
        </w:tabs>
        <w:rPr>
          <w:sz w:val="24"/>
          <w:szCs w:val="24"/>
        </w:rPr>
      </w:pPr>
      <w:sdt>
        <w:sdtPr>
          <w:rPr>
            <w:rStyle w:val="Emphaseintense"/>
          </w:rPr>
          <w:id w:val="-4190263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eintense"/>
          </w:rPr>
        </w:sdtEndPr>
        <w:sdtContent>
          <w:r w:rsidR="00790B7D">
            <w:rPr>
              <w:rStyle w:val="Emphaseintense"/>
              <w:rFonts w:ascii="MS Gothic" w:eastAsia="MS Gothic" w:hAnsi="MS Gothic" w:hint="eastAsia"/>
            </w:rPr>
            <w:t>☐</w:t>
          </w:r>
        </w:sdtContent>
      </w:sdt>
      <w:r w:rsidR="00790B7D">
        <w:rPr>
          <w:rStyle w:val="Emphaseintense"/>
        </w:rPr>
        <w:tab/>
      </w:r>
      <w:r w:rsidR="009B3BE6">
        <w:rPr>
          <w:sz w:val="24"/>
          <w:szCs w:val="24"/>
        </w:rPr>
        <w:t xml:space="preserve">Du </w:t>
      </w:r>
      <w:r w:rsidR="005443A4">
        <w:rPr>
          <w:sz w:val="24"/>
          <w:szCs w:val="24"/>
        </w:rPr>
        <w:t>20 au 24 octobre</w:t>
      </w:r>
      <w:r w:rsidR="000C6B3C">
        <w:rPr>
          <w:sz w:val="24"/>
          <w:szCs w:val="24"/>
        </w:rPr>
        <w:t xml:space="preserve"> </w:t>
      </w:r>
      <w:r w:rsidR="009B3BE6">
        <w:rPr>
          <w:sz w:val="24"/>
          <w:szCs w:val="24"/>
        </w:rPr>
        <w:t>202</w:t>
      </w:r>
      <w:r w:rsidR="000C6B3C">
        <w:rPr>
          <w:sz w:val="24"/>
          <w:szCs w:val="24"/>
        </w:rPr>
        <w:t>5</w:t>
      </w:r>
      <w:r w:rsidR="00586BFD">
        <w:rPr>
          <w:sz w:val="24"/>
          <w:szCs w:val="24"/>
        </w:rPr>
        <w:tab/>
      </w:r>
      <w:sdt>
        <w:sdtPr>
          <w:rPr>
            <w:rStyle w:val="Emphaseintense"/>
          </w:rPr>
          <w:id w:val="11428492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eintense"/>
          </w:rPr>
        </w:sdtEndPr>
        <w:sdtContent>
          <w:r w:rsidR="00586BFD" w:rsidRPr="00586BFD">
            <w:rPr>
              <w:rStyle w:val="Emphaseintense"/>
              <w:rFonts w:ascii="Segoe UI Symbol" w:hAnsi="Segoe UI Symbol" w:cs="Segoe UI Symbol"/>
            </w:rPr>
            <w:t>☐</w:t>
          </w:r>
        </w:sdtContent>
      </w:sdt>
      <w:r w:rsidR="00586BFD">
        <w:rPr>
          <w:sz w:val="24"/>
          <w:szCs w:val="24"/>
        </w:rPr>
        <w:tab/>
      </w:r>
      <w:r w:rsidR="005443A4">
        <w:rPr>
          <w:sz w:val="24"/>
          <w:szCs w:val="24"/>
        </w:rPr>
        <w:t>Du 20 au 24 octobre 2025</w:t>
      </w:r>
    </w:p>
    <w:p w14:paraId="74621B03" w14:textId="77777777" w:rsidR="00790B7D" w:rsidRDefault="00790B7D" w:rsidP="00790B7D">
      <w:pPr>
        <w:tabs>
          <w:tab w:val="left" w:pos="567"/>
          <w:tab w:val="left" w:pos="5103"/>
        </w:tabs>
        <w:rPr>
          <w:sz w:val="24"/>
          <w:szCs w:val="24"/>
        </w:rPr>
      </w:pPr>
    </w:p>
    <w:p w14:paraId="3CFF4EFF" w14:textId="1DBF007A" w:rsidR="009B3BE6" w:rsidRDefault="009B3BE6" w:rsidP="009B3BE6">
      <w:pPr>
        <w:rPr>
          <w:sz w:val="24"/>
          <w:szCs w:val="24"/>
        </w:rPr>
      </w:pPr>
    </w:p>
    <w:p w14:paraId="7DE5662F" w14:textId="673A99BC" w:rsidR="009B3BE6" w:rsidRDefault="00586BFD" w:rsidP="00586BFD">
      <w:pPr>
        <w:pStyle w:val="Titre2"/>
      </w:pPr>
      <w:r>
        <w:t>Payement / information</w:t>
      </w:r>
    </w:p>
    <w:p w14:paraId="16550F4E" w14:textId="77777777" w:rsidR="00586BFD" w:rsidRDefault="00586BFD" w:rsidP="00805EB1">
      <w:pPr>
        <w:rPr>
          <w:sz w:val="24"/>
          <w:szCs w:val="24"/>
        </w:rPr>
      </w:pPr>
      <w:bookmarkStart w:id="0" w:name="_GoBack"/>
      <w:bookmarkEnd w:id="0"/>
    </w:p>
    <w:p w14:paraId="1B5984E1" w14:textId="0CA31EB7" w:rsidR="00790B7D" w:rsidRDefault="009B3BE6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Merci de verser le montant pour le(s) stage</w:t>
      </w:r>
      <w:r w:rsidR="00586BFD">
        <w:rPr>
          <w:sz w:val="24"/>
          <w:szCs w:val="24"/>
        </w:rPr>
        <w:t>(s)</w:t>
      </w:r>
      <w:r>
        <w:rPr>
          <w:sz w:val="24"/>
          <w:szCs w:val="24"/>
        </w:rPr>
        <w:t xml:space="preserve"> sur le compte </w:t>
      </w:r>
      <w:r w:rsidRPr="009B3BE6">
        <w:rPr>
          <w:sz w:val="24"/>
          <w:szCs w:val="24"/>
        </w:rPr>
        <w:t>de</w:t>
      </w:r>
    </w:p>
    <w:p w14:paraId="2E921715" w14:textId="788D601E" w:rsidR="009B3BE6" w:rsidRDefault="009B3BE6" w:rsidP="00790B7D">
      <w:pPr>
        <w:jc w:val="center"/>
        <w:rPr>
          <w:sz w:val="24"/>
          <w:szCs w:val="24"/>
        </w:rPr>
      </w:pPr>
      <w:r w:rsidRPr="0032749A">
        <w:rPr>
          <w:sz w:val="24"/>
          <w:szCs w:val="24"/>
          <w:lang w:val="en-US"/>
        </w:rPr>
        <w:t>BLEGNY ENERGY A.S.B.L. </w:t>
      </w:r>
      <w:r w:rsidR="00790B7D" w:rsidRPr="0032749A">
        <w:rPr>
          <w:sz w:val="24"/>
          <w:szCs w:val="24"/>
          <w:lang w:val="en-US"/>
        </w:rPr>
        <w:t xml:space="preserve"> </w:t>
      </w:r>
      <w:r w:rsidR="00790B7D">
        <w:rPr>
          <w:sz w:val="24"/>
          <w:szCs w:val="24"/>
        </w:rPr>
        <w:t xml:space="preserve">- </w:t>
      </w:r>
      <w:r w:rsidRPr="009B3BE6">
        <w:rPr>
          <w:sz w:val="24"/>
          <w:szCs w:val="24"/>
        </w:rPr>
        <w:t>BE59 0688 9974 2826</w:t>
      </w:r>
    </w:p>
    <w:p w14:paraId="0361D26D" w14:textId="715CB545" w:rsidR="009B3BE6" w:rsidRDefault="00790B7D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Et</w:t>
      </w:r>
      <w:r w:rsidR="00586BFD">
        <w:rPr>
          <w:sz w:val="24"/>
          <w:szCs w:val="24"/>
        </w:rPr>
        <w:t>, en communication,</w:t>
      </w:r>
      <w:r w:rsidR="009B3BE6">
        <w:rPr>
          <w:sz w:val="24"/>
          <w:szCs w:val="24"/>
        </w:rPr>
        <w:t xml:space="preserve"> le nom et le prénom de l’enfant</w:t>
      </w:r>
    </w:p>
    <w:p w14:paraId="0CDAA305" w14:textId="3AACB4DC" w:rsidR="00586BFD" w:rsidRDefault="00586BFD" w:rsidP="009B3BE6">
      <w:pPr>
        <w:rPr>
          <w:sz w:val="24"/>
          <w:szCs w:val="24"/>
        </w:rPr>
      </w:pPr>
    </w:p>
    <w:p w14:paraId="30614921" w14:textId="77777777" w:rsidR="00790B7D" w:rsidRDefault="00790B7D" w:rsidP="00790B7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L</w:t>
      </w:r>
      <w:r w:rsidR="00586BFD" w:rsidRPr="00586BFD">
        <w:rPr>
          <w:sz w:val="24"/>
          <w:szCs w:val="24"/>
          <w:highlight w:val="yellow"/>
        </w:rPr>
        <w:t xml:space="preserve">'inscription </w:t>
      </w:r>
      <w:r>
        <w:rPr>
          <w:sz w:val="24"/>
          <w:szCs w:val="24"/>
          <w:highlight w:val="yellow"/>
        </w:rPr>
        <w:t>ne sera prise</w:t>
      </w:r>
      <w:r w:rsidR="00586BFD" w:rsidRPr="00586BFD">
        <w:rPr>
          <w:sz w:val="24"/>
          <w:szCs w:val="24"/>
          <w:highlight w:val="yellow"/>
        </w:rPr>
        <w:t xml:space="preserve"> en compte </w:t>
      </w:r>
      <w:r>
        <w:rPr>
          <w:sz w:val="24"/>
          <w:szCs w:val="24"/>
          <w:highlight w:val="yellow"/>
        </w:rPr>
        <w:t xml:space="preserve">que </w:t>
      </w:r>
      <w:r w:rsidR="00586BFD" w:rsidRPr="00586BFD">
        <w:rPr>
          <w:sz w:val="24"/>
          <w:szCs w:val="24"/>
          <w:highlight w:val="yellow"/>
        </w:rPr>
        <w:t>lorsque le paiement est effectué sur le compte</w:t>
      </w:r>
      <w:r>
        <w:rPr>
          <w:sz w:val="24"/>
          <w:szCs w:val="24"/>
          <w:highlight w:val="yellow"/>
        </w:rPr>
        <w:t xml:space="preserve"> </w:t>
      </w:r>
    </w:p>
    <w:p w14:paraId="388EB716" w14:textId="31414783" w:rsidR="00586BFD" w:rsidRDefault="00790B7D" w:rsidP="00790B7D">
      <w:pPr>
        <w:jc w:val="center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  <w:highlight w:val="yellow"/>
        </w:rPr>
        <w:t>et</w:t>
      </w:r>
      <w:proofErr w:type="gramEnd"/>
      <w:r>
        <w:rPr>
          <w:sz w:val="24"/>
          <w:szCs w:val="24"/>
          <w:highlight w:val="yellow"/>
        </w:rPr>
        <w:t xml:space="preserve"> ce au minimum 15 jours avant le début du stage</w:t>
      </w:r>
      <w:r w:rsidR="00586BFD" w:rsidRPr="00586BFD">
        <w:rPr>
          <w:sz w:val="24"/>
          <w:szCs w:val="24"/>
          <w:highlight w:val="yellow"/>
        </w:rPr>
        <w:t>.</w:t>
      </w:r>
    </w:p>
    <w:p w14:paraId="5FB60BD0" w14:textId="77777777" w:rsidR="00586BFD" w:rsidRDefault="00586BFD" w:rsidP="009B3BE6">
      <w:pPr>
        <w:rPr>
          <w:sz w:val="24"/>
          <w:szCs w:val="24"/>
          <w:highlight w:val="yellow"/>
        </w:rPr>
      </w:pPr>
    </w:p>
    <w:p w14:paraId="7C943661" w14:textId="77777777" w:rsidR="00790B7D" w:rsidRDefault="00790B7D" w:rsidP="009B3BE6">
      <w:pPr>
        <w:rPr>
          <w:sz w:val="24"/>
          <w:szCs w:val="24"/>
        </w:rPr>
      </w:pPr>
    </w:p>
    <w:p w14:paraId="0EA31EB0" w14:textId="7CA02E6A" w:rsidR="00586BFD" w:rsidRDefault="00586BFD" w:rsidP="009B3BE6">
      <w:pPr>
        <w:rPr>
          <w:sz w:val="24"/>
          <w:szCs w:val="24"/>
        </w:rPr>
      </w:pPr>
      <w:r w:rsidRPr="00586BFD">
        <w:rPr>
          <w:sz w:val="24"/>
          <w:szCs w:val="24"/>
        </w:rPr>
        <w:t>Merci et bien à vous</w:t>
      </w:r>
      <w:r w:rsidR="00790B7D">
        <w:rPr>
          <w:sz w:val="24"/>
          <w:szCs w:val="24"/>
        </w:rPr>
        <w:t>,</w:t>
      </w:r>
    </w:p>
    <w:p w14:paraId="2821A18E" w14:textId="2D3F809B" w:rsidR="00790B7D" w:rsidRDefault="00790B7D" w:rsidP="009B3BE6">
      <w:pPr>
        <w:rPr>
          <w:sz w:val="24"/>
          <w:szCs w:val="24"/>
        </w:rPr>
      </w:pPr>
    </w:p>
    <w:p w14:paraId="783580BD" w14:textId="77777777" w:rsidR="00790B7D" w:rsidRPr="00BA01DA" w:rsidRDefault="00790B7D" w:rsidP="009B3BE6">
      <w:pPr>
        <w:rPr>
          <w:sz w:val="24"/>
          <w:szCs w:val="24"/>
        </w:rPr>
      </w:pPr>
    </w:p>
    <w:sectPr w:rsidR="00790B7D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BD3D3" w14:textId="77777777" w:rsidR="00F20856" w:rsidRDefault="00F20856" w:rsidP="00F67366">
      <w:r>
        <w:separator/>
      </w:r>
    </w:p>
  </w:endnote>
  <w:endnote w:type="continuationSeparator" w:id="0">
    <w:p w14:paraId="36239A32" w14:textId="77777777" w:rsidR="00F20856" w:rsidRDefault="00F20856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270B" w14:textId="77777777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ACED" w14:textId="77777777" w:rsidR="00F20856" w:rsidRDefault="00F20856" w:rsidP="00F67366">
      <w:r>
        <w:separator/>
      </w:r>
    </w:p>
  </w:footnote>
  <w:footnote w:type="continuationSeparator" w:id="0">
    <w:p w14:paraId="04862D0E" w14:textId="77777777" w:rsidR="00F20856" w:rsidRDefault="00F20856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2FD86E2" wp14:editId="6A697EC4">
          <wp:simplePos x="0" y="0"/>
          <wp:positionH relativeFrom="margin">
            <wp:posOffset>-184150</wp:posOffset>
          </wp:positionH>
          <wp:positionV relativeFrom="paragraph">
            <wp:posOffset>-380365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32"/>
  </w:num>
  <w:num w:numId="5">
    <w:abstractNumId w:val="1"/>
  </w:num>
  <w:num w:numId="6">
    <w:abstractNumId w:val="0"/>
  </w:num>
  <w:num w:numId="7">
    <w:abstractNumId w:val="28"/>
  </w:num>
  <w:num w:numId="8">
    <w:abstractNumId w:val="7"/>
  </w:num>
  <w:num w:numId="9">
    <w:abstractNumId w:val="9"/>
  </w:num>
  <w:num w:numId="10">
    <w:abstractNumId w:val="17"/>
  </w:num>
  <w:num w:numId="11">
    <w:abstractNumId w:val="30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29"/>
  </w:num>
  <w:num w:numId="17">
    <w:abstractNumId w:val="2"/>
  </w:num>
  <w:num w:numId="18">
    <w:abstractNumId w:val="34"/>
  </w:num>
  <w:num w:numId="19">
    <w:abstractNumId w:val="24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2"/>
  </w:num>
  <w:num w:numId="25">
    <w:abstractNumId w:val="11"/>
  </w:num>
  <w:num w:numId="26">
    <w:abstractNumId w:val="18"/>
  </w:num>
  <w:num w:numId="27">
    <w:abstractNumId w:val="13"/>
  </w:num>
  <w:num w:numId="28">
    <w:abstractNumId w:val="23"/>
  </w:num>
  <w:num w:numId="29">
    <w:abstractNumId w:val="16"/>
  </w:num>
  <w:num w:numId="30">
    <w:abstractNumId w:val="15"/>
  </w:num>
  <w:num w:numId="31">
    <w:abstractNumId w:val="14"/>
  </w:num>
  <w:num w:numId="32">
    <w:abstractNumId w:val="5"/>
  </w:num>
  <w:num w:numId="33">
    <w:abstractNumId w:val="19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6"/>
    <w:rsid w:val="00001D64"/>
    <w:rsid w:val="00003293"/>
    <w:rsid w:val="00031272"/>
    <w:rsid w:val="000533D1"/>
    <w:rsid w:val="00054CA2"/>
    <w:rsid w:val="00067F5A"/>
    <w:rsid w:val="00094BFF"/>
    <w:rsid w:val="000C40CC"/>
    <w:rsid w:val="000C63FB"/>
    <w:rsid w:val="000C6B3C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4596"/>
    <w:rsid w:val="002E54E2"/>
    <w:rsid w:val="002F34B3"/>
    <w:rsid w:val="00304B28"/>
    <w:rsid w:val="003059DF"/>
    <w:rsid w:val="00311A99"/>
    <w:rsid w:val="003219F8"/>
    <w:rsid w:val="00323BEF"/>
    <w:rsid w:val="0032749A"/>
    <w:rsid w:val="0033128E"/>
    <w:rsid w:val="00342857"/>
    <w:rsid w:val="003734CF"/>
    <w:rsid w:val="00392C70"/>
    <w:rsid w:val="003941C1"/>
    <w:rsid w:val="003A02C6"/>
    <w:rsid w:val="003F402A"/>
    <w:rsid w:val="003F6381"/>
    <w:rsid w:val="0041496A"/>
    <w:rsid w:val="004268C7"/>
    <w:rsid w:val="00454368"/>
    <w:rsid w:val="004614D2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443A4"/>
    <w:rsid w:val="00570F3B"/>
    <w:rsid w:val="00586BFD"/>
    <w:rsid w:val="0059372B"/>
    <w:rsid w:val="0059589D"/>
    <w:rsid w:val="005A1A39"/>
    <w:rsid w:val="005A20F3"/>
    <w:rsid w:val="005A2813"/>
    <w:rsid w:val="005A7DB9"/>
    <w:rsid w:val="005C438B"/>
    <w:rsid w:val="0060421D"/>
    <w:rsid w:val="00607559"/>
    <w:rsid w:val="00610545"/>
    <w:rsid w:val="0063251B"/>
    <w:rsid w:val="00665D68"/>
    <w:rsid w:val="00692ACD"/>
    <w:rsid w:val="006B12DF"/>
    <w:rsid w:val="006B1F12"/>
    <w:rsid w:val="006B68B0"/>
    <w:rsid w:val="006C234A"/>
    <w:rsid w:val="006D5275"/>
    <w:rsid w:val="006E788A"/>
    <w:rsid w:val="00714E95"/>
    <w:rsid w:val="00722310"/>
    <w:rsid w:val="0073350D"/>
    <w:rsid w:val="00741B02"/>
    <w:rsid w:val="007523A8"/>
    <w:rsid w:val="00756051"/>
    <w:rsid w:val="00756E13"/>
    <w:rsid w:val="00773F83"/>
    <w:rsid w:val="007835FB"/>
    <w:rsid w:val="00790B7D"/>
    <w:rsid w:val="007A1EED"/>
    <w:rsid w:val="007E7765"/>
    <w:rsid w:val="007F32FB"/>
    <w:rsid w:val="007F652F"/>
    <w:rsid w:val="00805EB1"/>
    <w:rsid w:val="008078F7"/>
    <w:rsid w:val="008146F1"/>
    <w:rsid w:val="00833895"/>
    <w:rsid w:val="00833F4C"/>
    <w:rsid w:val="0083543A"/>
    <w:rsid w:val="00853DD2"/>
    <w:rsid w:val="008612DB"/>
    <w:rsid w:val="00877684"/>
    <w:rsid w:val="008836EB"/>
    <w:rsid w:val="008A4A99"/>
    <w:rsid w:val="008E1327"/>
    <w:rsid w:val="008F6A70"/>
    <w:rsid w:val="0090428D"/>
    <w:rsid w:val="00904F2C"/>
    <w:rsid w:val="00932189"/>
    <w:rsid w:val="0095121E"/>
    <w:rsid w:val="00952C0B"/>
    <w:rsid w:val="00955A5F"/>
    <w:rsid w:val="00955D3E"/>
    <w:rsid w:val="00966786"/>
    <w:rsid w:val="0097375B"/>
    <w:rsid w:val="00983A37"/>
    <w:rsid w:val="0098735A"/>
    <w:rsid w:val="00995533"/>
    <w:rsid w:val="009B3BE6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2A2C"/>
    <w:rsid w:val="00AF46C8"/>
    <w:rsid w:val="00B16B0D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3667C"/>
    <w:rsid w:val="00C41DD1"/>
    <w:rsid w:val="00C4360D"/>
    <w:rsid w:val="00C45FEF"/>
    <w:rsid w:val="00CC06A5"/>
    <w:rsid w:val="00CC1CA3"/>
    <w:rsid w:val="00CD24DF"/>
    <w:rsid w:val="00CF34C8"/>
    <w:rsid w:val="00D07290"/>
    <w:rsid w:val="00D11548"/>
    <w:rsid w:val="00D22A95"/>
    <w:rsid w:val="00D36691"/>
    <w:rsid w:val="00D37AC8"/>
    <w:rsid w:val="00D503AE"/>
    <w:rsid w:val="00D61A7B"/>
    <w:rsid w:val="00D61EFB"/>
    <w:rsid w:val="00D84DA6"/>
    <w:rsid w:val="00DA19D2"/>
    <w:rsid w:val="00DA3D2A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6918"/>
    <w:rsid w:val="00ED7F67"/>
    <w:rsid w:val="00F20856"/>
    <w:rsid w:val="00F22E95"/>
    <w:rsid w:val="00F2773A"/>
    <w:rsid w:val="00F32538"/>
    <w:rsid w:val="00F46F09"/>
    <w:rsid w:val="00F535CD"/>
    <w:rsid w:val="00F65F9D"/>
    <w:rsid w:val="00F67366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F2A2C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2A2C"/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Emphase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  <w:style w:type="paragraph" w:customStyle="1" w:styleId="Style5">
    <w:name w:val="Style5"/>
    <w:basedOn w:val="Titre2"/>
    <w:link w:val="Style5Car"/>
    <w:qFormat/>
    <w:rsid w:val="00AF2A2C"/>
    <w:rPr>
      <w:color w:val="FF0000"/>
      <w:szCs w:val="24"/>
    </w:rPr>
  </w:style>
  <w:style w:type="character" w:customStyle="1" w:styleId="Style5Car">
    <w:name w:val="Style5 Car"/>
    <w:basedOn w:val="Titre2Car"/>
    <w:link w:val="Style5"/>
    <w:rsid w:val="00AF2A2C"/>
    <w:rPr>
      <w:rFonts w:asciiTheme="majorHAnsi" w:eastAsiaTheme="majorEastAsia" w:hAnsiTheme="majorHAnsi" w:cstheme="majorBidi"/>
      <w:b/>
      <w:i/>
      <w:color w:val="FF0000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4C518A" w:rsidRDefault="004B75FA" w:rsidP="004B75FA">
          <w:pPr>
            <w:pStyle w:val="E59D022EA98E4B8DA8851207D9D2EBB5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4C518A" w:rsidRDefault="004B75FA" w:rsidP="004B75FA">
          <w:pPr>
            <w:pStyle w:val="D1EDD317D3F14BC8B49D7A65EDFD5F914"/>
          </w:pPr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4C518A" w:rsidRDefault="004B75FA" w:rsidP="004B75FA">
          <w:pPr>
            <w:pStyle w:val="54A5F20034834BA89479D4C7A471EA44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4C518A" w:rsidRDefault="004B75FA" w:rsidP="004B75FA">
          <w:pPr>
            <w:pStyle w:val="2F639AD4421A461AAA436EEEB792C7504"/>
          </w:pPr>
          <w:r>
            <w:rPr>
              <w:rStyle w:val="Textedelespacerserv"/>
            </w:rPr>
            <w:t>………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4C518A" w:rsidRDefault="004B75FA" w:rsidP="004B75FA">
          <w:pPr>
            <w:pStyle w:val="66081556CF434BFC92F2D17151B62533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0D9522E038E542ECB990C800F11D3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21CD2-A58F-415C-8228-84B14A65E39E}"/>
      </w:docPartPr>
      <w:docPartBody>
        <w:p w:rsidR="00694F8F" w:rsidRDefault="004B75FA" w:rsidP="004B75FA">
          <w:pPr>
            <w:pStyle w:val="0D9522E038E542ECB990C800F11D37F35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325B025EC9E44BB2A2F5C82FD7546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5B5AD-6525-4A87-9BF7-0F904D16B109}"/>
      </w:docPartPr>
      <w:docPartBody>
        <w:p w:rsidR="00694F8F" w:rsidRDefault="004B75FA" w:rsidP="004B75FA">
          <w:pPr>
            <w:pStyle w:val="325B025EC9E44BB2A2F5C82FD7546A62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BAE3C453BE744D7988AC125E0B222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164F1-60B3-4981-B3AE-30F4975E1D4F}"/>
      </w:docPartPr>
      <w:docPartBody>
        <w:p w:rsidR="00694F8F" w:rsidRDefault="004B75FA" w:rsidP="004B75FA">
          <w:pPr>
            <w:pStyle w:val="BAE3C453BE744D7988AC125E0B222FB6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1A64F78A8DB94CFCA0270E17808E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6E390-D95E-4092-8EED-51D352C86378}"/>
      </w:docPartPr>
      <w:docPartBody>
        <w:p w:rsidR="00694F8F" w:rsidRDefault="004B75FA" w:rsidP="004B75FA">
          <w:pPr>
            <w:pStyle w:val="1A64F78A8DB94CFCA0270E17808E9AEE5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5BD6CA14E0CB4E1AADD6227B4F3B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4C2F6-3E75-4DC5-BE5F-EB52F4638402}"/>
      </w:docPartPr>
      <w:docPartBody>
        <w:p w:rsidR="00694F8F" w:rsidRDefault="004B75FA" w:rsidP="004B75FA">
          <w:pPr>
            <w:pStyle w:val="5BD6CA14E0CB4E1AADD6227B4F3B9D30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6E78823A667D4BEF9F581A9D1C872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B1063-F04E-44B5-BD68-6E4E78FC39D4}"/>
      </w:docPartPr>
      <w:docPartBody>
        <w:p w:rsidR="00694F8F" w:rsidRDefault="004B75FA" w:rsidP="004B75FA">
          <w:pPr>
            <w:pStyle w:val="6E78823A667D4BEF9F581A9D1C872FF64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6E6C818B034485686BA08191BF15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134F6-CCDB-43DB-AC8E-E91F603A9A96}"/>
      </w:docPartPr>
      <w:docPartBody>
        <w:p w:rsidR="00694F8F" w:rsidRDefault="004B75FA" w:rsidP="004B75FA">
          <w:pPr>
            <w:pStyle w:val="96E6C818B034485686BA08191BF153F13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6E"/>
    <w:rsid w:val="000374E0"/>
    <w:rsid w:val="00067C3D"/>
    <w:rsid w:val="000859F6"/>
    <w:rsid w:val="000A1375"/>
    <w:rsid w:val="00155BB7"/>
    <w:rsid w:val="00237A02"/>
    <w:rsid w:val="002544FA"/>
    <w:rsid w:val="002B1A39"/>
    <w:rsid w:val="00311E7F"/>
    <w:rsid w:val="00331053"/>
    <w:rsid w:val="003406EC"/>
    <w:rsid w:val="00376CF1"/>
    <w:rsid w:val="00377411"/>
    <w:rsid w:val="003E0430"/>
    <w:rsid w:val="00495432"/>
    <w:rsid w:val="004A1F45"/>
    <w:rsid w:val="004B75FA"/>
    <w:rsid w:val="004C518A"/>
    <w:rsid w:val="004E623E"/>
    <w:rsid w:val="00544129"/>
    <w:rsid w:val="005523FB"/>
    <w:rsid w:val="00557776"/>
    <w:rsid w:val="0059366D"/>
    <w:rsid w:val="005B6302"/>
    <w:rsid w:val="005F4A25"/>
    <w:rsid w:val="00642F6C"/>
    <w:rsid w:val="006475A7"/>
    <w:rsid w:val="00651D5A"/>
    <w:rsid w:val="006537A4"/>
    <w:rsid w:val="006666CC"/>
    <w:rsid w:val="00694F8F"/>
    <w:rsid w:val="0075719E"/>
    <w:rsid w:val="007B79A7"/>
    <w:rsid w:val="007C6ABA"/>
    <w:rsid w:val="007E134F"/>
    <w:rsid w:val="0080163D"/>
    <w:rsid w:val="00802365"/>
    <w:rsid w:val="008272EB"/>
    <w:rsid w:val="00855C27"/>
    <w:rsid w:val="008C12D7"/>
    <w:rsid w:val="008D7B90"/>
    <w:rsid w:val="008F4AF5"/>
    <w:rsid w:val="00997B39"/>
    <w:rsid w:val="009F7B7F"/>
    <w:rsid w:val="00AF318D"/>
    <w:rsid w:val="00BF0E65"/>
    <w:rsid w:val="00C265E7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DF27BE"/>
    <w:rsid w:val="00EC49BC"/>
    <w:rsid w:val="00ED2CEA"/>
    <w:rsid w:val="00ED6918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75FA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4B75FA"/>
    <w:rPr>
      <w:i/>
      <w:iCs/>
      <w:color w:val="5B9BD5" w:themeColor="accent1"/>
    </w:rPr>
  </w:style>
  <w:style w:type="paragraph" w:customStyle="1" w:styleId="54A5F20034834BA89479D4C7A471EA444">
    <w:name w:val="54A5F20034834BA89479D4C7A471EA44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D9522E038E542ECB990C800F11D37F35">
    <w:name w:val="0D9522E038E542ECB990C800F11D37F3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4">
    <w:name w:val="E59D022EA98E4B8DA8851207D9D2EBB5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4">
    <w:name w:val="D1EDD317D3F14BC8B49D7A65EDFD5F91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4">
    <w:name w:val="2F639AD4421A461AAA436EEEB792C75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4">
    <w:name w:val="66081556CF434BFC92F2D17151B62533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25B025EC9E44BB2A2F5C82FD7546A625">
    <w:name w:val="325B025EC9E44BB2A2F5C82FD7546A62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AE3C453BE744D7988AC125E0B222FB65">
    <w:name w:val="BAE3C453BE744D7988AC125E0B222FB6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A64F78A8DB94CFCA0270E17808E9AEE5">
    <w:name w:val="1A64F78A8DB94CFCA0270E17808E9AEE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BD6CA14E0CB4E1AADD6227B4F3B9D304">
    <w:name w:val="5BD6CA14E0CB4E1AADD6227B4F3B9D3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6E6C818B034485686BA08191BF153F13">
    <w:name w:val="96E6C818B034485686BA08191BF153F13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E78823A667D4BEF9F581A9D1C872FF64">
    <w:name w:val="6E78823A667D4BEF9F581A9D1C872FF6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E67BC-D622-4EAC-A407-DF49B3CB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H610M</cp:lastModifiedBy>
  <cp:revision>2</cp:revision>
  <cp:lastPrinted>2023-11-16T10:05:00Z</cp:lastPrinted>
  <dcterms:created xsi:type="dcterms:W3CDTF">2025-04-14T11:39:00Z</dcterms:created>
  <dcterms:modified xsi:type="dcterms:W3CDTF">2025-04-14T11:39:00Z</dcterms:modified>
</cp:coreProperties>
</file>